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E17" w:rsidRPr="00FF6E17" w:rsidRDefault="0045013B" w:rsidP="00574AA4">
      <w:pPr>
        <w:ind w:firstLineChars="300" w:firstLine="960"/>
        <w:rPr>
          <w:rFonts w:ascii="標楷體" w:eastAsia="標楷體" w:hAnsi="標楷體"/>
          <w:b/>
          <w:sz w:val="32"/>
          <w:szCs w:val="32"/>
        </w:rPr>
      </w:pPr>
      <w:r w:rsidRPr="0045013B">
        <w:rPr>
          <w:rFonts w:ascii="標楷體" w:eastAsia="標楷體" w:hAnsi="標楷體" w:hint="eastAsia"/>
          <w:sz w:val="32"/>
          <w:szCs w:val="32"/>
        </w:rPr>
        <w:t>中原大學公務用品</w:t>
      </w:r>
      <w:proofErr w:type="gramStart"/>
      <w:r w:rsidRPr="0045013B">
        <w:rPr>
          <w:rFonts w:ascii="標楷體" w:eastAsia="標楷體" w:hAnsi="標楷體" w:hint="eastAsia"/>
          <w:sz w:val="32"/>
          <w:szCs w:val="32"/>
        </w:rPr>
        <w:t>領物單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45013B">
        <w:rPr>
          <w:rFonts w:ascii="標楷體" w:eastAsia="標楷體" w:hAnsi="標楷體"/>
          <w:sz w:val="20"/>
          <w:szCs w:val="20"/>
        </w:rPr>
        <w:t xml:space="preserve"> </w:t>
      </w:r>
      <w:r w:rsidRPr="0045013B">
        <w:rPr>
          <w:rFonts w:ascii="標楷體" w:eastAsia="標楷體" w:hAnsi="標楷體" w:hint="eastAsia"/>
          <w:sz w:val="20"/>
          <w:szCs w:val="20"/>
        </w:rPr>
        <w:t xml:space="preserve"> 年</w:t>
      </w:r>
      <w:r w:rsidR="00574AA4">
        <w:rPr>
          <w:rFonts w:ascii="標楷體" w:eastAsia="標楷體" w:hAnsi="標楷體" w:hint="eastAsia"/>
          <w:sz w:val="20"/>
          <w:szCs w:val="20"/>
        </w:rPr>
        <w:t xml:space="preserve"> </w:t>
      </w:r>
      <w:r w:rsidRPr="0045013B">
        <w:rPr>
          <w:rFonts w:ascii="標楷體" w:eastAsia="標楷體" w:hAnsi="標楷體" w:hint="eastAsia"/>
          <w:sz w:val="20"/>
          <w:szCs w:val="20"/>
        </w:rPr>
        <w:t xml:space="preserve">   月 </w:t>
      </w:r>
      <w:r w:rsidR="00574AA4">
        <w:rPr>
          <w:rFonts w:ascii="標楷體" w:eastAsia="標楷體" w:hAnsi="標楷體"/>
          <w:sz w:val="20"/>
          <w:szCs w:val="20"/>
        </w:rPr>
        <w:t xml:space="preserve"> </w:t>
      </w:r>
      <w:r w:rsidRPr="0045013B">
        <w:rPr>
          <w:rFonts w:ascii="標楷體" w:eastAsia="標楷體" w:hAnsi="標楷體" w:hint="eastAsia"/>
          <w:sz w:val="20"/>
          <w:szCs w:val="20"/>
        </w:rPr>
        <w:t xml:space="preserve">  日</w:t>
      </w:r>
    </w:p>
    <w:tbl>
      <w:tblPr>
        <w:tblW w:w="56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"/>
        <w:gridCol w:w="2243"/>
        <w:gridCol w:w="1179"/>
        <w:gridCol w:w="983"/>
        <w:gridCol w:w="782"/>
      </w:tblGrid>
      <w:tr w:rsidR="00FF6E17" w:rsidRPr="00574AA4" w:rsidTr="000C4464">
        <w:trPr>
          <w:cantSplit/>
          <w:jc w:val="center"/>
        </w:trPr>
        <w:tc>
          <w:tcPr>
            <w:tcW w:w="436" w:type="dxa"/>
            <w:textDirection w:val="tbRlV"/>
          </w:tcPr>
          <w:p w:rsidR="00FF6E17" w:rsidRPr="00574AA4" w:rsidRDefault="00FF6E17" w:rsidP="000C4464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FF6E17" w:rsidRPr="00574AA4" w:rsidRDefault="00FF6E17" w:rsidP="000C4464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品名</w:t>
            </w:r>
          </w:p>
        </w:tc>
        <w:tc>
          <w:tcPr>
            <w:tcW w:w="1179" w:type="dxa"/>
          </w:tcPr>
          <w:p w:rsidR="00FF6E17" w:rsidRPr="00574AA4" w:rsidRDefault="00FF6E17" w:rsidP="000C4464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單位</w:t>
            </w:r>
          </w:p>
        </w:tc>
        <w:tc>
          <w:tcPr>
            <w:tcW w:w="983" w:type="dxa"/>
          </w:tcPr>
          <w:p w:rsidR="00FF6E17" w:rsidRPr="00574AA4" w:rsidRDefault="00FF6E17" w:rsidP="000C4464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數量</w:t>
            </w:r>
          </w:p>
        </w:tc>
        <w:tc>
          <w:tcPr>
            <w:tcW w:w="782" w:type="dxa"/>
          </w:tcPr>
          <w:p w:rsidR="00FF6E17" w:rsidRPr="00574AA4" w:rsidRDefault="00FF6E17" w:rsidP="000C4464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說明</w:t>
            </w:r>
          </w:p>
        </w:tc>
      </w:tr>
      <w:tr w:rsidR="00FF6E17" w:rsidRPr="00574AA4" w:rsidTr="000C4464">
        <w:trPr>
          <w:cantSplit/>
          <w:jc w:val="center"/>
        </w:trPr>
        <w:tc>
          <w:tcPr>
            <w:tcW w:w="436" w:type="dxa"/>
            <w:vMerge w:val="restart"/>
            <w:textDirection w:val="tbRlV"/>
          </w:tcPr>
          <w:p w:rsidR="00FF6E17" w:rsidRPr="00574AA4" w:rsidRDefault="00FF6E17" w:rsidP="000C4464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信紙類</w:t>
            </w:r>
          </w:p>
        </w:tc>
        <w:tc>
          <w:tcPr>
            <w:tcW w:w="2243" w:type="dxa"/>
          </w:tcPr>
          <w:p w:rsidR="00FF6E17" w:rsidRPr="00574AA4" w:rsidRDefault="00FF6E17" w:rsidP="000C4464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中式信封</w:t>
            </w:r>
          </w:p>
        </w:tc>
        <w:tc>
          <w:tcPr>
            <w:tcW w:w="1179" w:type="dxa"/>
          </w:tcPr>
          <w:p w:rsidR="00FF6E17" w:rsidRPr="00574AA4" w:rsidRDefault="00FF6E17" w:rsidP="000C446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束（</w:t>
            </w: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枚）</w:t>
            </w:r>
          </w:p>
        </w:tc>
        <w:tc>
          <w:tcPr>
            <w:tcW w:w="983" w:type="dxa"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 w:val="restart"/>
            <w:textDirection w:val="tbRlV"/>
          </w:tcPr>
          <w:p w:rsidR="00FF6E17" w:rsidRPr="00574AA4" w:rsidRDefault="00FF6E17" w:rsidP="000C4464">
            <w:pPr>
              <w:ind w:left="113" w:right="113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二、申請數量以表列單位為基本數量單位。</w:t>
            </w:r>
          </w:p>
          <w:p w:rsidR="00FF6E17" w:rsidRPr="00574AA4" w:rsidRDefault="00FF6E17" w:rsidP="000C4464">
            <w:pPr>
              <w:ind w:left="113" w:right="113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一、「</w:t>
            </w:r>
            <w:proofErr w:type="gramStart"/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經領人</w:t>
            </w:r>
            <w:proofErr w:type="gramEnd"/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」限單位授權人員，並親自簽字領取。</w:t>
            </w:r>
          </w:p>
        </w:tc>
      </w:tr>
      <w:tr w:rsidR="00FF6E17" w:rsidRPr="00574AA4" w:rsidTr="000C4464">
        <w:trPr>
          <w:cantSplit/>
          <w:jc w:val="center"/>
        </w:trPr>
        <w:tc>
          <w:tcPr>
            <w:tcW w:w="436" w:type="dxa"/>
            <w:vMerge/>
            <w:textDirection w:val="tbRlV"/>
          </w:tcPr>
          <w:p w:rsidR="00FF6E17" w:rsidRPr="00574AA4" w:rsidRDefault="00FF6E17" w:rsidP="000C4464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FF6E17" w:rsidRPr="00574AA4" w:rsidRDefault="00FF6E17" w:rsidP="000C4464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西式信封</w:t>
            </w:r>
          </w:p>
        </w:tc>
        <w:tc>
          <w:tcPr>
            <w:tcW w:w="1179" w:type="dxa"/>
          </w:tcPr>
          <w:p w:rsidR="00FF6E17" w:rsidRPr="00574AA4" w:rsidRDefault="00FF6E17" w:rsidP="000C446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〞</w:t>
            </w:r>
          </w:p>
        </w:tc>
        <w:tc>
          <w:tcPr>
            <w:tcW w:w="983" w:type="dxa"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F6E17" w:rsidRPr="00574AA4" w:rsidTr="000C4464">
        <w:trPr>
          <w:cantSplit/>
          <w:jc w:val="center"/>
        </w:trPr>
        <w:tc>
          <w:tcPr>
            <w:tcW w:w="436" w:type="dxa"/>
            <w:vMerge/>
            <w:textDirection w:val="tbRlV"/>
          </w:tcPr>
          <w:p w:rsidR="00FF6E17" w:rsidRPr="00574AA4" w:rsidRDefault="00FF6E17" w:rsidP="000C4464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FF6E17" w:rsidRPr="00574AA4" w:rsidRDefault="00FF6E17" w:rsidP="000C4464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特大公文封</w:t>
            </w:r>
          </w:p>
        </w:tc>
        <w:tc>
          <w:tcPr>
            <w:tcW w:w="1179" w:type="dxa"/>
          </w:tcPr>
          <w:p w:rsidR="00FF6E17" w:rsidRPr="00574AA4" w:rsidRDefault="00FF6E17" w:rsidP="000C4464">
            <w:pPr>
              <w:ind w:firstLineChars="100" w:firstLine="20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25</w:t>
            </w: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枚）</w:t>
            </w:r>
          </w:p>
        </w:tc>
        <w:tc>
          <w:tcPr>
            <w:tcW w:w="983" w:type="dxa"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F6E17" w:rsidRPr="00574AA4" w:rsidTr="000C4464">
        <w:trPr>
          <w:cantSplit/>
          <w:jc w:val="center"/>
        </w:trPr>
        <w:tc>
          <w:tcPr>
            <w:tcW w:w="436" w:type="dxa"/>
            <w:vMerge/>
            <w:textDirection w:val="tbRlV"/>
          </w:tcPr>
          <w:p w:rsidR="00FF6E17" w:rsidRPr="00574AA4" w:rsidRDefault="00FF6E17" w:rsidP="000C4464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FF6E17" w:rsidRPr="00574AA4" w:rsidRDefault="00FF6E17" w:rsidP="000C4464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大公文封</w:t>
            </w:r>
          </w:p>
        </w:tc>
        <w:tc>
          <w:tcPr>
            <w:tcW w:w="1179" w:type="dxa"/>
          </w:tcPr>
          <w:p w:rsidR="00FF6E17" w:rsidRPr="00574AA4" w:rsidRDefault="00FF6E17" w:rsidP="000C4464">
            <w:pPr>
              <w:ind w:firstLineChars="100" w:firstLine="20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枚）</w:t>
            </w:r>
          </w:p>
        </w:tc>
        <w:tc>
          <w:tcPr>
            <w:tcW w:w="983" w:type="dxa"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F6E17" w:rsidRPr="00574AA4" w:rsidTr="000C4464">
        <w:trPr>
          <w:cantSplit/>
          <w:jc w:val="center"/>
        </w:trPr>
        <w:tc>
          <w:tcPr>
            <w:tcW w:w="436" w:type="dxa"/>
            <w:vMerge/>
            <w:textDirection w:val="tbRlV"/>
          </w:tcPr>
          <w:p w:rsidR="00FF6E17" w:rsidRPr="00574AA4" w:rsidRDefault="00FF6E17" w:rsidP="000C4464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FF6E17" w:rsidRPr="00574AA4" w:rsidRDefault="00FF6E17" w:rsidP="000C4464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中公文封</w:t>
            </w:r>
          </w:p>
        </w:tc>
        <w:tc>
          <w:tcPr>
            <w:tcW w:w="1179" w:type="dxa"/>
          </w:tcPr>
          <w:p w:rsidR="00FF6E17" w:rsidRPr="00574AA4" w:rsidRDefault="00FF6E17" w:rsidP="000C446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〞</w:t>
            </w:r>
          </w:p>
        </w:tc>
        <w:tc>
          <w:tcPr>
            <w:tcW w:w="983" w:type="dxa"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F6E17" w:rsidRPr="00574AA4" w:rsidTr="000C4464">
        <w:trPr>
          <w:cantSplit/>
          <w:jc w:val="center"/>
        </w:trPr>
        <w:tc>
          <w:tcPr>
            <w:tcW w:w="436" w:type="dxa"/>
            <w:vMerge/>
            <w:textDirection w:val="tbRlV"/>
          </w:tcPr>
          <w:p w:rsidR="00FF6E17" w:rsidRPr="00574AA4" w:rsidRDefault="00FF6E17" w:rsidP="000C4464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FF6E17" w:rsidRPr="00574AA4" w:rsidRDefault="00FF6E17" w:rsidP="000C4464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小公文封</w:t>
            </w:r>
          </w:p>
        </w:tc>
        <w:tc>
          <w:tcPr>
            <w:tcW w:w="1179" w:type="dxa"/>
          </w:tcPr>
          <w:p w:rsidR="00FF6E17" w:rsidRPr="00574AA4" w:rsidRDefault="00FF6E17" w:rsidP="000C446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〞</w:t>
            </w:r>
          </w:p>
        </w:tc>
        <w:tc>
          <w:tcPr>
            <w:tcW w:w="983" w:type="dxa"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F6E17" w:rsidRPr="00574AA4" w:rsidTr="000C4464">
        <w:trPr>
          <w:cantSplit/>
          <w:jc w:val="center"/>
        </w:trPr>
        <w:tc>
          <w:tcPr>
            <w:tcW w:w="436" w:type="dxa"/>
            <w:vMerge/>
            <w:textDirection w:val="tbRlV"/>
          </w:tcPr>
          <w:p w:rsidR="00FF6E17" w:rsidRPr="00574AA4" w:rsidRDefault="00FF6E17" w:rsidP="000C4464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FF6E17" w:rsidRPr="00574AA4" w:rsidRDefault="00FF6E17" w:rsidP="000C4464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電子大公文封</w:t>
            </w:r>
          </w:p>
        </w:tc>
        <w:tc>
          <w:tcPr>
            <w:tcW w:w="1179" w:type="dxa"/>
          </w:tcPr>
          <w:p w:rsidR="00FF6E17" w:rsidRPr="00574AA4" w:rsidRDefault="00FF6E17" w:rsidP="000C446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〞</w:t>
            </w:r>
          </w:p>
        </w:tc>
        <w:tc>
          <w:tcPr>
            <w:tcW w:w="983" w:type="dxa"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F6E17" w:rsidRPr="00574AA4" w:rsidTr="000C4464">
        <w:trPr>
          <w:cantSplit/>
          <w:jc w:val="center"/>
        </w:trPr>
        <w:tc>
          <w:tcPr>
            <w:tcW w:w="436" w:type="dxa"/>
            <w:vMerge/>
            <w:textDirection w:val="tbRlV"/>
          </w:tcPr>
          <w:p w:rsidR="00FF6E17" w:rsidRPr="00574AA4" w:rsidRDefault="00FF6E17" w:rsidP="000C4464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FF6E17" w:rsidRPr="00574AA4" w:rsidRDefault="00FF6E17" w:rsidP="000C4464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電子中公文封</w:t>
            </w:r>
          </w:p>
        </w:tc>
        <w:tc>
          <w:tcPr>
            <w:tcW w:w="1179" w:type="dxa"/>
          </w:tcPr>
          <w:p w:rsidR="00FF6E17" w:rsidRPr="00574AA4" w:rsidRDefault="00FF6E17" w:rsidP="000C446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〞</w:t>
            </w:r>
          </w:p>
        </w:tc>
        <w:tc>
          <w:tcPr>
            <w:tcW w:w="983" w:type="dxa"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F6E17" w:rsidRPr="00574AA4" w:rsidTr="000C4464">
        <w:trPr>
          <w:cantSplit/>
          <w:jc w:val="center"/>
        </w:trPr>
        <w:tc>
          <w:tcPr>
            <w:tcW w:w="436" w:type="dxa"/>
            <w:vMerge/>
            <w:textDirection w:val="tbRlV"/>
          </w:tcPr>
          <w:p w:rsidR="00FF6E17" w:rsidRPr="00574AA4" w:rsidRDefault="00FF6E17" w:rsidP="000C4464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FF6E17" w:rsidRPr="00574AA4" w:rsidRDefault="00FF6E17" w:rsidP="000C4464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大公文傳遞封</w:t>
            </w:r>
          </w:p>
        </w:tc>
        <w:tc>
          <w:tcPr>
            <w:tcW w:w="1179" w:type="dxa"/>
          </w:tcPr>
          <w:p w:rsidR="00FF6E17" w:rsidRPr="00574AA4" w:rsidRDefault="00FF6E17" w:rsidP="000C446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〞</w:t>
            </w:r>
          </w:p>
        </w:tc>
        <w:tc>
          <w:tcPr>
            <w:tcW w:w="983" w:type="dxa"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F6E17" w:rsidRPr="00574AA4" w:rsidTr="000C4464">
        <w:trPr>
          <w:cantSplit/>
          <w:jc w:val="center"/>
        </w:trPr>
        <w:tc>
          <w:tcPr>
            <w:tcW w:w="436" w:type="dxa"/>
            <w:vMerge/>
            <w:textDirection w:val="tbRlV"/>
          </w:tcPr>
          <w:p w:rsidR="00FF6E17" w:rsidRPr="00574AA4" w:rsidRDefault="00FF6E17" w:rsidP="000C4464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FF6E17" w:rsidRPr="00574AA4" w:rsidRDefault="00FF6E17" w:rsidP="000C4464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中公文傳遞封</w:t>
            </w:r>
          </w:p>
        </w:tc>
        <w:tc>
          <w:tcPr>
            <w:tcW w:w="1179" w:type="dxa"/>
          </w:tcPr>
          <w:p w:rsidR="00FF6E17" w:rsidRPr="00574AA4" w:rsidRDefault="00FF6E17" w:rsidP="000C446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〞</w:t>
            </w:r>
          </w:p>
        </w:tc>
        <w:tc>
          <w:tcPr>
            <w:tcW w:w="983" w:type="dxa"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F6E17" w:rsidRPr="00574AA4" w:rsidTr="000C4464">
        <w:trPr>
          <w:cantSplit/>
          <w:jc w:val="center"/>
        </w:trPr>
        <w:tc>
          <w:tcPr>
            <w:tcW w:w="436" w:type="dxa"/>
            <w:vMerge/>
            <w:textDirection w:val="tbRlV"/>
          </w:tcPr>
          <w:p w:rsidR="00FF6E17" w:rsidRPr="00574AA4" w:rsidRDefault="00FF6E17" w:rsidP="000C4464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FF6E17" w:rsidRPr="00574AA4" w:rsidRDefault="00FF6E17" w:rsidP="000C4464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小公文傳遞封</w:t>
            </w:r>
          </w:p>
        </w:tc>
        <w:tc>
          <w:tcPr>
            <w:tcW w:w="1179" w:type="dxa"/>
          </w:tcPr>
          <w:p w:rsidR="00FF6E17" w:rsidRPr="00574AA4" w:rsidRDefault="00FF6E17" w:rsidP="000C446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〞</w:t>
            </w:r>
          </w:p>
        </w:tc>
        <w:tc>
          <w:tcPr>
            <w:tcW w:w="983" w:type="dxa"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F6E17" w:rsidRPr="00574AA4" w:rsidTr="000C4464">
        <w:trPr>
          <w:cantSplit/>
          <w:jc w:val="center"/>
        </w:trPr>
        <w:tc>
          <w:tcPr>
            <w:tcW w:w="436" w:type="dxa"/>
            <w:vMerge/>
            <w:textDirection w:val="tbRlV"/>
          </w:tcPr>
          <w:p w:rsidR="00FF6E17" w:rsidRPr="00574AA4" w:rsidRDefault="00FF6E17" w:rsidP="000C4464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FF6E17" w:rsidRPr="00574AA4" w:rsidRDefault="00FF6E17" w:rsidP="000C4464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中式信紙（列印用）</w:t>
            </w:r>
          </w:p>
        </w:tc>
        <w:tc>
          <w:tcPr>
            <w:tcW w:w="1179" w:type="dxa"/>
          </w:tcPr>
          <w:p w:rsidR="00FF6E17" w:rsidRPr="00574AA4" w:rsidRDefault="00FF6E17" w:rsidP="000C446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本（</w:t>
            </w: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頁）</w:t>
            </w:r>
          </w:p>
        </w:tc>
        <w:tc>
          <w:tcPr>
            <w:tcW w:w="983" w:type="dxa"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FF6E17" w:rsidRPr="00574AA4" w:rsidRDefault="00FF6E17" w:rsidP="000C446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F6E17" w:rsidRPr="00574AA4" w:rsidTr="000C4464">
        <w:trPr>
          <w:cantSplit/>
          <w:jc w:val="center"/>
        </w:trPr>
        <w:tc>
          <w:tcPr>
            <w:tcW w:w="436" w:type="dxa"/>
            <w:vMerge/>
            <w:textDirection w:val="tbRlV"/>
          </w:tcPr>
          <w:p w:rsidR="00FF6E17" w:rsidRPr="00574AA4" w:rsidRDefault="00FF6E17" w:rsidP="000C4464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FF6E17" w:rsidRPr="00574AA4" w:rsidRDefault="00FF6E17" w:rsidP="000C4464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西式信紙</w:t>
            </w:r>
          </w:p>
        </w:tc>
        <w:tc>
          <w:tcPr>
            <w:tcW w:w="1179" w:type="dxa"/>
          </w:tcPr>
          <w:p w:rsidR="00FF6E17" w:rsidRPr="00574AA4" w:rsidRDefault="00FF6E17" w:rsidP="000C446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〞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bottom w:val="single" w:sz="4" w:space="0" w:color="auto"/>
            </w:tcBorders>
          </w:tcPr>
          <w:p w:rsidR="00FF6E17" w:rsidRPr="00574AA4" w:rsidRDefault="00FF6E17" w:rsidP="000C446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F6E17" w:rsidRPr="00574AA4" w:rsidTr="000C4464">
        <w:trPr>
          <w:cantSplit/>
          <w:jc w:val="center"/>
        </w:trPr>
        <w:tc>
          <w:tcPr>
            <w:tcW w:w="436" w:type="dxa"/>
            <w:vMerge w:val="restart"/>
            <w:textDirection w:val="tbRlV"/>
          </w:tcPr>
          <w:p w:rsidR="00FF6E17" w:rsidRPr="00574AA4" w:rsidRDefault="00FF6E17" w:rsidP="000C4464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其他</w:t>
            </w:r>
          </w:p>
        </w:tc>
        <w:tc>
          <w:tcPr>
            <w:tcW w:w="2243" w:type="dxa"/>
          </w:tcPr>
          <w:p w:rsidR="00FF6E17" w:rsidRPr="00574AA4" w:rsidRDefault="00FF6E17" w:rsidP="000C4464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傳遞單</w:t>
            </w:r>
          </w:p>
        </w:tc>
        <w:tc>
          <w:tcPr>
            <w:tcW w:w="1179" w:type="dxa"/>
          </w:tcPr>
          <w:p w:rsidR="00FF6E17" w:rsidRPr="00574AA4" w:rsidRDefault="00FF6E17" w:rsidP="000C446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頁）</w:t>
            </w:r>
          </w:p>
        </w:tc>
        <w:tc>
          <w:tcPr>
            <w:tcW w:w="983" w:type="dxa"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nil"/>
            </w:tcBorders>
          </w:tcPr>
          <w:p w:rsidR="00FF6E17" w:rsidRPr="00574AA4" w:rsidRDefault="00FF6E17" w:rsidP="000C446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採</w:t>
            </w:r>
            <w:proofErr w:type="gramEnd"/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保組</w:t>
            </w:r>
          </w:p>
        </w:tc>
      </w:tr>
      <w:tr w:rsidR="00FF6E17" w:rsidRPr="00574AA4" w:rsidTr="000C4464">
        <w:trPr>
          <w:cantSplit/>
          <w:jc w:val="center"/>
        </w:trPr>
        <w:tc>
          <w:tcPr>
            <w:tcW w:w="436" w:type="dxa"/>
            <w:vMerge/>
            <w:textDirection w:val="tbRlV"/>
          </w:tcPr>
          <w:p w:rsidR="00FF6E17" w:rsidRPr="00574AA4" w:rsidRDefault="00FF6E17" w:rsidP="000C4464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FF6E17" w:rsidRPr="00574AA4" w:rsidRDefault="00FF6E17" w:rsidP="000C4464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2C69">
              <w:rPr>
                <w:rFonts w:ascii="Times New Roman" w:eastAsia="標楷體" w:hAnsi="Times New Roman" w:cs="Times New Roman"/>
                <w:sz w:val="18"/>
                <w:szCs w:val="20"/>
              </w:rPr>
              <w:t>卷宗（白、紅、黃、藍</w:t>
            </w:r>
            <w:r w:rsidRPr="00FA2C69">
              <w:rPr>
                <w:rFonts w:ascii="Times New Roman" w:eastAsia="標楷體" w:hAnsi="Times New Roman" w:cs="Times New Roman" w:hint="eastAsia"/>
                <w:sz w:val="18"/>
                <w:szCs w:val="20"/>
              </w:rPr>
              <w:t>、綠</w:t>
            </w:r>
            <w:r w:rsidRPr="00FA2C69">
              <w:rPr>
                <w:rFonts w:ascii="Times New Roman" w:eastAsia="標楷體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1179" w:type="dxa"/>
          </w:tcPr>
          <w:p w:rsidR="00FF6E17" w:rsidRPr="00574AA4" w:rsidRDefault="00FF6E17" w:rsidP="000C446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張</w:t>
            </w:r>
          </w:p>
        </w:tc>
        <w:tc>
          <w:tcPr>
            <w:tcW w:w="983" w:type="dxa"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</w:tcBorders>
          </w:tcPr>
          <w:p w:rsidR="00FF6E17" w:rsidRPr="00574AA4" w:rsidRDefault="00FF6E17" w:rsidP="000C446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承辦人</w:t>
            </w:r>
          </w:p>
        </w:tc>
      </w:tr>
      <w:tr w:rsidR="00FF6E17" w:rsidRPr="00574AA4" w:rsidTr="000C4464">
        <w:trPr>
          <w:cantSplit/>
          <w:jc w:val="center"/>
        </w:trPr>
        <w:tc>
          <w:tcPr>
            <w:tcW w:w="436" w:type="dxa"/>
            <w:vMerge/>
            <w:textDirection w:val="tbRlV"/>
          </w:tcPr>
          <w:p w:rsidR="00FF6E17" w:rsidRPr="00574AA4" w:rsidRDefault="00FF6E17" w:rsidP="000C4464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FF6E17" w:rsidRPr="00574AA4" w:rsidRDefault="00FF6E17" w:rsidP="000C4464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F6E17" w:rsidRPr="00574AA4" w:rsidRDefault="00FF6E17" w:rsidP="000C446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 w:val="restart"/>
            <w:tcBorders>
              <w:top w:val="single" w:sz="4" w:space="0" w:color="auto"/>
            </w:tcBorders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F6E17" w:rsidRPr="00574AA4" w:rsidTr="000C4464">
        <w:trPr>
          <w:cantSplit/>
          <w:jc w:val="center"/>
        </w:trPr>
        <w:tc>
          <w:tcPr>
            <w:tcW w:w="436" w:type="dxa"/>
            <w:vMerge/>
            <w:textDirection w:val="tbRlV"/>
          </w:tcPr>
          <w:p w:rsidR="00FF6E17" w:rsidRPr="00574AA4" w:rsidRDefault="00FF6E17" w:rsidP="000C4464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FF6E17" w:rsidRPr="00574AA4" w:rsidRDefault="00FF6E17" w:rsidP="000C4464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F6E17" w:rsidRPr="00574AA4" w:rsidRDefault="00FF6E17" w:rsidP="000C446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F6E17" w:rsidRPr="00574AA4" w:rsidTr="000C4464">
        <w:trPr>
          <w:cantSplit/>
          <w:jc w:val="center"/>
        </w:trPr>
        <w:tc>
          <w:tcPr>
            <w:tcW w:w="436" w:type="dxa"/>
            <w:vMerge/>
            <w:textDirection w:val="tbRlV"/>
          </w:tcPr>
          <w:p w:rsidR="00FF6E17" w:rsidRPr="00574AA4" w:rsidRDefault="00FF6E17" w:rsidP="000C4464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FF6E17" w:rsidRPr="00574AA4" w:rsidRDefault="00FF6E17" w:rsidP="000C4464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F6E17" w:rsidRPr="00574AA4" w:rsidRDefault="00FF6E17" w:rsidP="000C446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F6E17" w:rsidRPr="00574AA4" w:rsidTr="000C4464">
        <w:trPr>
          <w:cantSplit/>
          <w:jc w:val="center"/>
        </w:trPr>
        <w:tc>
          <w:tcPr>
            <w:tcW w:w="436" w:type="dxa"/>
            <w:vMerge/>
            <w:textDirection w:val="tbRlV"/>
          </w:tcPr>
          <w:p w:rsidR="00FF6E17" w:rsidRPr="00574AA4" w:rsidRDefault="00FF6E17" w:rsidP="000C4464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F6E17" w:rsidRPr="00574AA4" w:rsidRDefault="00FF6E17" w:rsidP="000C446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F6E17" w:rsidRPr="00574AA4" w:rsidTr="000C4464">
        <w:trPr>
          <w:cantSplit/>
          <w:jc w:val="center"/>
        </w:trPr>
        <w:tc>
          <w:tcPr>
            <w:tcW w:w="436" w:type="dxa"/>
            <w:vMerge/>
            <w:textDirection w:val="tbRlV"/>
          </w:tcPr>
          <w:p w:rsidR="00FF6E17" w:rsidRPr="00574AA4" w:rsidRDefault="00FF6E17" w:rsidP="000C4464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F6E17" w:rsidRPr="00574AA4" w:rsidRDefault="00FF6E17" w:rsidP="000C446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F6E17" w:rsidRPr="00574AA4" w:rsidTr="000C4464">
        <w:trPr>
          <w:cantSplit/>
          <w:jc w:val="center"/>
        </w:trPr>
        <w:tc>
          <w:tcPr>
            <w:tcW w:w="436" w:type="dxa"/>
            <w:vMerge/>
            <w:textDirection w:val="tbRlV"/>
          </w:tcPr>
          <w:p w:rsidR="00FF6E17" w:rsidRPr="00574AA4" w:rsidRDefault="00FF6E17" w:rsidP="000C4464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F6E17" w:rsidRPr="00574AA4" w:rsidRDefault="00FF6E17" w:rsidP="000C446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45013B" w:rsidRPr="00574AA4" w:rsidRDefault="00574AA4" w:rsidP="00574AA4">
      <w:pPr>
        <w:ind w:firstLineChars="500" w:firstLine="1000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574AA4">
        <w:rPr>
          <w:rFonts w:ascii="Times New Roman" w:eastAsia="標楷體" w:hAnsi="Times New Roman" w:cs="Times New Roman"/>
          <w:sz w:val="20"/>
          <w:szCs w:val="20"/>
        </w:rPr>
        <w:t>領物單位</w:t>
      </w:r>
      <w:proofErr w:type="gramEnd"/>
      <w:r w:rsidRPr="00574AA4">
        <w:rPr>
          <w:rFonts w:ascii="Times New Roman" w:eastAsia="標楷體" w:hAnsi="Times New Roman" w:cs="Times New Roman"/>
          <w:sz w:val="20"/>
          <w:szCs w:val="20"/>
        </w:rPr>
        <w:t>：</w:t>
      </w:r>
      <w:r w:rsidRPr="00574AA4">
        <w:rPr>
          <w:rFonts w:ascii="Times New Roman" w:eastAsia="標楷體" w:hAnsi="Times New Roman" w:cs="Times New Roman"/>
          <w:sz w:val="20"/>
          <w:szCs w:val="20"/>
        </w:rPr>
        <w:t xml:space="preserve">   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574AA4">
        <w:rPr>
          <w:rFonts w:ascii="Times New Roman" w:eastAsia="標楷體" w:hAnsi="Times New Roman" w:cs="Times New Roman"/>
          <w:sz w:val="20"/>
          <w:szCs w:val="20"/>
        </w:rPr>
        <w:t xml:space="preserve">               </w:t>
      </w:r>
      <w:proofErr w:type="gramStart"/>
      <w:r w:rsidRPr="00574AA4">
        <w:rPr>
          <w:rFonts w:ascii="Times New Roman" w:eastAsia="標楷體" w:hAnsi="Times New Roman" w:cs="Times New Roman"/>
          <w:sz w:val="20"/>
          <w:szCs w:val="20"/>
        </w:rPr>
        <w:t>經領人</w:t>
      </w:r>
      <w:proofErr w:type="gramEnd"/>
      <w:r w:rsidRPr="00574AA4">
        <w:rPr>
          <w:rFonts w:ascii="Times New Roman" w:eastAsia="標楷體" w:hAnsi="Times New Roman" w:cs="Times New Roman"/>
          <w:sz w:val="20"/>
          <w:szCs w:val="20"/>
        </w:rPr>
        <w:t>：</w:t>
      </w: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          </w:t>
      </w:r>
    </w:p>
    <w:p w:rsidR="00574AA4" w:rsidRDefault="00574AA4"/>
    <w:p w:rsidR="00574AA4" w:rsidRPr="0045013B" w:rsidRDefault="00574AA4" w:rsidP="00574AA4">
      <w:pPr>
        <w:ind w:firstLineChars="300" w:firstLine="960"/>
        <w:rPr>
          <w:rFonts w:ascii="標楷體" w:eastAsia="標楷體" w:hAnsi="標楷體"/>
          <w:sz w:val="32"/>
          <w:szCs w:val="32"/>
        </w:rPr>
      </w:pPr>
      <w:r w:rsidRPr="0045013B">
        <w:rPr>
          <w:rFonts w:ascii="標楷體" w:eastAsia="標楷體" w:hAnsi="標楷體" w:hint="eastAsia"/>
          <w:sz w:val="32"/>
          <w:szCs w:val="32"/>
        </w:rPr>
        <w:t>中原大學公務用品</w:t>
      </w:r>
      <w:proofErr w:type="gramStart"/>
      <w:r w:rsidRPr="0045013B">
        <w:rPr>
          <w:rFonts w:ascii="標楷體" w:eastAsia="標楷體" w:hAnsi="標楷體" w:hint="eastAsia"/>
          <w:sz w:val="32"/>
          <w:szCs w:val="32"/>
        </w:rPr>
        <w:t>領物單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45013B">
        <w:rPr>
          <w:rFonts w:ascii="標楷體" w:eastAsia="標楷體" w:hAnsi="標楷體"/>
          <w:sz w:val="20"/>
          <w:szCs w:val="20"/>
        </w:rPr>
        <w:t xml:space="preserve"> </w:t>
      </w:r>
      <w:r w:rsidRPr="0045013B">
        <w:rPr>
          <w:rFonts w:ascii="標楷體" w:eastAsia="標楷體" w:hAnsi="標楷體" w:hint="eastAsia"/>
          <w:sz w:val="20"/>
          <w:szCs w:val="20"/>
        </w:rPr>
        <w:t xml:space="preserve"> 年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45013B">
        <w:rPr>
          <w:rFonts w:ascii="標楷體" w:eastAsia="標楷體" w:hAnsi="標楷體" w:hint="eastAsia"/>
          <w:sz w:val="20"/>
          <w:szCs w:val="20"/>
        </w:rPr>
        <w:t xml:space="preserve">   月 </w:t>
      </w:r>
      <w:r>
        <w:rPr>
          <w:rFonts w:ascii="標楷體" w:eastAsia="標楷體" w:hAnsi="標楷體"/>
          <w:sz w:val="20"/>
          <w:szCs w:val="20"/>
        </w:rPr>
        <w:t xml:space="preserve"> </w:t>
      </w:r>
      <w:r w:rsidRPr="0045013B">
        <w:rPr>
          <w:rFonts w:ascii="標楷體" w:eastAsia="標楷體" w:hAnsi="標楷體" w:hint="eastAsia"/>
          <w:sz w:val="20"/>
          <w:szCs w:val="20"/>
        </w:rPr>
        <w:t xml:space="preserve">  日</w:t>
      </w:r>
    </w:p>
    <w:tbl>
      <w:tblPr>
        <w:tblW w:w="56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"/>
        <w:gridCol w:w="2243"/>
        <w:gridCol w:w="1179"/>
        <w:gridCol w:w="983"/>
        <w:gridCol w:w="782"/>
      </w:tblGrid>
      <w:tr w:rsidR="00574AA4" w:rsidRPr="00574AA4" w:rsidTr="000C4464">
        <w:trPr>
          <w:cantSplit/>
          <w:jc w:val="center"/>
        </w:trPr>
        <w:tc>
          <w:tcPr>
            <w:tcW w:w="436" w:type="dxa"/>
            <w:textDirection w:val="tbRlV"/>
          </w:tcPr>
          <w:p w:rsidR="00574AA4" w:rsidRPr="00574AA4" w:rsidRDefault="00574AA4" w:rsidP="000C4464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574AA4" w:rsidRPr="00574AA4" w:rsidRDefault="00574AA4" w:rsidP="000C4464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品名</w:t>
            </w:r>
          </w:p>
        </w:tc>
        <w:tc>
          <w:tcPr>
            <w:tcW w:w="1179" w:type="dxa"/>
          </w:tcPr>
          <w:p w:rsidR="00574AA4" w:rsidRPr="00574AA4" w:rsidRDefault="00574AA4" w:rsidP="000C4464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單位</w:t>
            </w:r>
          </w:p>
        </w:tc>
        <w:tc>
          <w:tcPr>
            <w:tcW w:w="983" w:type="dxa"/>
          </w:tcPr>
          <w:p w:rsidR="00574AA4" w:rsidRPr="00574AA4" w:rsidRDefault="00574AA4" w:rsidP="000C4464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數量</w:t>
            </w:r>
          </w:p>
        </w:tc>
        <w:tc>
          <w:tcPr>
            <w:tcW w:w="782" w:type="dxa"/>
          </w:tcPr>
          <w:p w:rsidR="00574AA4" w:rsidRPr="00574AA4" w:rsidRDefault="00574AA4" w:rsidP="000C4464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說明</w:t>
            </w:r>
          </w:p>
        </w:tc>
      </w:tr>
      <w:tr w:rsidR="00FF6E17" w:rsidRPr="00574AA4" w:rsidTr="000C4464">
        <w:trPr>
          <w:cantSplit/>
          <w:jc w:val="center"/>
        </w:trPr>
        <w:tc>
          <w:tcPr>
            <w:tcW w:w="436" w:type="dxa"/>
            <w:vMerge w:val="restart"/>
            <w:textDirection w:val="tbRlV"/>
          </w:tcPr>
          <w:p w:rsidR="00FF6E17" w:rsidRPr="00574AA4" w:rsidRDefault="00FF6E17" w:rsidP="000C4464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信紙類</w:t>
            </w:r>
          </w:p>
        </w:tc>
        <w:tc>
          <w:tcPr>
            <w:tcW w:w="2243" w:type="dxa"/>
          </w:tcPr>
          <w:p w:rsidR="00FF6E17" w:rsidRPr="00574AA4" w:rsidRDefault="00FF6E17" w:rsidP="000C4464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中式信封</w:t>
            </w:r>
          </w:p>
        </w:tc>
        <w:tc>
          <w:tcPr>
            <w:tcW w:w="1179" w:type="dxa"/>
          </w:tcPr>
          <w:p w:rsidR="00FF6E17" w:rsidRPr="00574AA4" w:rsidRDefault="00FF6E17" w:rsidP="000C446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束（</w:t>
            </w: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枚）</w:t>
            </w:r>
          </w:p>
        </w:tc>
        <w:tc>
          <w:tcPr>
            <w:tcW w:w="983" w:type="dxa"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 w:val="restart"/>
            <w:textDirection w:val="tbRlV"/>
          </w:tcPr>
          <w:p w:rsidR="00FF6E17" w:rsidRPr="00574AA4" w:rsidRDefault="00FF6E17" w:rsidP="000C4464">
            <w:pPr>
              <w:ind w:left="113" w:right="113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二、申請數量以表列單位為基本數量單位。</w:t>
            </w:r>
          </w:p>
          <w:p w:rsidR="00FF6E17" w:rsidRPr="00574AA4" w:rsidRDefault="00FF6E17" w:rsidP="000C4464">
            <w:pPr>
              <w:ind w:left="113" w:right="113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一、「</w:t>
            </w:r>
            <w:proofErr w:type="gramStart"/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經領人</w:t>
            </w:r>
            <w:proofErr w:type="gramEnd"/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」限單位授權人員，並親自簽字領取。</w:t>
            </w:r>
          </w:p>
        </w:tc>
      </w:tr>
      <w:tr w:rsidR="00FF6E17" w:rsidRPr="00574AA4" w:rsidTr="000C4464">
        <w:trPr>
          <w:cantSplit/>
          <w:jc w:val="center"/>
        </w:trPr>
        <w:tc>
          <w:tcPr>
            <w:tcW w:w="436" w:type="dxa"/>
            <w:vMerge/>
            <w:textDirection w:val="tbRlV"/>
          </w:tcPr>
          <w:p w:rsidR="00FF6E17" w:rsidRPr="00574AA4" w:rsidRDefault="00FF6E17" w:rsidP="000C4464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FF6E17" w:rsidRPr="00574AA4" w:rsidRDefault="00FF6E17" w:rsidP="000C4464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西式信封</w:t>
            </w:r>
          </w:p>
        </w:tc>
        <w:tc>
          <w:tcPr>
            <w:tcW w:w="1179" w:type="dxa"/>
          </w:tcPr>
          <w:p w:rsidR="00FF6E17" w:rsidRPr="00574AA4" w:rsidRDefault="00FF6E17" w:rsidP="000C446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〞</w:t>
            </w:r>
          </w:p>
        </w:tc>
        <w:tc>
          <w:tcPr>
            <w:tcW w:w="983" w:type="dxa"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F6E17" w:rsidRPr="00574AA4" w:rsidTr="000C4464">
        <w:trPr>
          <w:cantSplit/>
          <w:jc w:val="center"/>
        </w:trPr>
        <w:tc>
          <w:tcPr>
            <w:tcW w:w="436" w:type="dxa"/>
            <w:vMerge/>
            <w:textDirection w:val="tbRlV"/>
          </w:tcPr>
          <w:p w:rsidR="00FF6E17" w:rsidRPr="00574AA4" w:rsidRDefault="00FF6E17" w:rsidP="000C4464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FF6E17" w:rsidRPr="00574AA4" w:rsidRDefault="00FF6E17" w:rsidP="000C4464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特大公文封</w:t>
            </w:r>
          </w:p>
        </w:tc>
        <w:tc>
          <w:tcPr>
            <w:tcW w:w="1179" w:type="dxa"/>
          </w:tcPr>
          <w:p w:rsidR="00FF6E17" w:rsidRPr="00574AA4" w:rsidRDefault="00FF6E17" w:rsidP="000C4464">
            <w:pPr>
              <w:ind w:firstLineChars="100" w:firstLine="20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25</w:t>
            </w: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枚）</w:t>
            </w:r>
          </w:p>
        </w:tc>
        <w:tc>
          <w:tcPr>
            <w:tcW w:w="983" w:type="dxa"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F6E17" w:rsidRPr="00574AA4" w:rsidTr="000C4464">
        <w:trPr>
          <w:cantSplit/>
          <w:jc w:val="center"/>
        </w:trPr>
        <w:tc>
          <w:tcPr>
            <w:tcW w:w="436" w:type="dxa"/>
            <w:vMerge/>
            <w:textDirection w:val="tbRlV"/>
          </w:tcPr>
          <w:p w:rsidR="00FF6E17" w:rsidRPr="00574AA4" w:rsidRDefault="00FF6E17" w:rsidP="000C4464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FF6E17" w:rsidRPr="00574AA4" w:rsidRDefault="00FF6E17" w:rsidP="000C4464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大公文封</w:t>
            </w:r>
          </w:p>
        </w:tc>
        <w:tc>
          <w:tcPr>
            <w:tcW w:w="1179" w:type="dxa"/>
          </w:tcPr>
          <w:p w:rsidR="00FF6E17" w:rsidRPr="00574AA4" w:rsidRDefault="00FF6E17" w:rsidP="000C4464">
            <w:pPr>
              <w:ind w:firstLineChars="100" w:firstLine="20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枚）</w:t>
            </w:r>
          </w:p>
        </w:tc>
        <w:tc>
          <w:tcPr>
            <w:tcW w:w="983" w:type="dxa"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F6E17" w:rsidRPr="00574AA4" w:rsidTr="000C4464">
        <w:trPr>
          <w:cantSplit/>
          <w:jc w:val="center"/>
        </w:trPr>
        <w:tc>
          <w:tcPr>
            <w:tcW w:w="436" w:type="dxa"/>
            <w:vMerge/>
            <w:textDirection w:val="tbRlV"/>
          </w:tcPr>
          <w:p w:rsidR="00FF6E17" w:rsidRPr="00574AA4" w:rsidRDefault="00FF6E17" w:rsidP="000C4464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FF6E17" w:rsidRPr="00574AA4" w:rsidRDefault="00FF6E17" w:rsidP="000C4464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中公文封</w:t>
            </w:r>
          </w:p>
        </w:tc>
        <w:tc>
          <w:tcPr>
            <w:tcW w:w="1179" w:type="dxa"/>
          </w:tcPr>
          <w:p w:rsidR="00FF6E17" w:rsidRPr="00574AA4" w:rsidRDefault="00FF6E17" w:rsidP="000C446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〞</w:t>
            </w:r>
          </w:p>
        </w:tc>
        <w:tc>
          <w:tcPr>
            <w:tcW w:w="983" w:type="dxa"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F6E17" w:rsidRPr="00574AA4" w:rsidTr="000C4464">
        <w:trPr>
          <w:cantSplit/>
          <w:jc w:val="center"/>
        </w:trPr>
        <w:tc>
          <w:tcPr>
            <w:tcW w:w="436" w:type="dxa"/>
            <w:vMerge/>
            <w:textDirection w:val="tbRlV"/>
          </w:tcPr>
          <w:p w:rsidR="00FF6E17" w:rsidRPr="00574AA4" w:rsidRDefault="00FF6E17" w:rsidP="000C4464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FF6E17" w:rsidRPr="00574AA4" w:rsidRDefault="00FF6E17" w:rsidP="000C4464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小公文封</w:t>
            </w:r>
          </w:p>
        </w:tc>
        <w:tc>
          <w:tcPr>
            <w:tcW w:w="1179" w:type="dxa"/>
          </w:tcPr>
          <w:p w:rsidR="00FF6E17" w:rsidRPr="00574AA4" w:rsidRDefault="00FF6E17" w:rsidP="000C446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〞</w:t>
            </w:r>
          </w:p>
        </w:tc>
        <w:tc>
          <w:tcPr>
            <w:tcW w:w="983" w:type="dxa"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F6E17" w:rsidRPr="00574AA4" w:rsidTr="000C4464">
        <w:trPr>
          <w:cantSplit/>
          <w:jc w:val="center"/>
        </w:trPr>
        <w:tc>
          <w:tcPr>
            <w:tcW w:w="436" w:type="dxa"/>
            <w:vMerge/>
            <w:textDirection w:val="tbRlV"/>
          </w:tcPr>
          <w:p w:rsidR="00FF6E17" w:rsidRPr="00574AA4" w:rsidRDefault="00FF6E17" w:rsidP="000C4464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FF6E17" w:rsidRPr="00574AA4" w:rsidRDefault="00FF6E17" w:rsidP="000C4464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電子大公文封</w:t>
            </w:r>
          </w:p>
        </w:tc>
        <w:tc>
          <w:tcPr>
            <w:tcW w:w="1179" w:type="dxa"/>
          </w:tcPr>
          <w:p w:rsidR="00FF6E17" w:rsidRPr="00574AA4" w:rsidRDefault="00FF6E17" w:rsidP="000C446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〞</w:t>
            </w:r>
          </w:p>
        </w:tc>
        <w:tc>
          <w:tcPr>
            <w:tcW w:w="983" w:type="dxa"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F6E17" w:rsidRPr="00574AA4" w:rsidTr="000C4464">
        <w:trPr>
          <w:cantSplit/>
          <w:jc w:val="center"/>
        </w:trPr>
        <w:tc>
          <w:tcPr>
            <w:tcW w:w="436" w:type="dxa"/>
            <w:vMerge/>
            <w:textDirection w:val="tbRlV"/>
          </w:tcPr>
          <w:p w:rsidR="00FF6E17" w:rsidRPr="00574AA4" w:rsidRDefault="00FF6E17" w:rsidP="000C4464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FF6E17" w:rsidRPr="00574AA4" w:rsidRDefault="00FF6E17" w:rsidP="000C4464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電子中公文封</w:t>
            </w:r>
          </w:p>
        </w:tc>
        <w:tc>
          <w:tcPr>
            <w:tcW w:w="1179" w:type="dxa"/>
          </w:tcPr>
          <w:p w:rsidR="00FF6E17" w:rsidRPr="00574AA4" w:rsidRDefault="00FF6E17" w:rsidP="000C446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〞</w:t>
            </w:r>
          </w:p>
        </w:tc>
        <w:tc>
          <w:tcPr>
            <w:tcW w:w="983" w:type="dxa"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F6E17" w:rsidRPr="00574AA4" w:rsidTr="000C4464">
        <w:trPr>
          <w:cantSplit/>
          <w:jc w:val="center"/>
        </w:trPr>
        <w:tc>
          <w:tcPr>
            <w:tcW w:w="436" w:type="dxa"/>
            <w:vMerge/>
            <w:textDirection w:val="tbRlV"/>
          </w:tcPr>
          <w:p w:rsidR="00FF6E17" w:rsidRPr="00574AA4" w:rsidRDefault="00FF6E17" w:rsidP="000C4464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FF6E17" w:rsidRPr="00574AA4" w:rsidRDefault="00FF6E17" w:rsidP="000C4464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大公文傳遞封</w:t>
            </w:r>
          </w:p>
        </w:tc>
        <w:tc>
          <w:tcPr>
            <w:tcW w:w="1179" w:type="dxa"/>
          </w:tcPr>
          <w:p w:rsidR="00FF6E17" w:rsidRPr="00574AA4" w:rsidRDefault="00FF6E17" w:rsidP="000C446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〞</w:t>
            </w:r>
          </w:p>
        </w:tc>
        <w:tc>
          <w:tcPr>
            <w:tcW w:w="983" w:type="dxa"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F6E17" w:rsidRPr="00574AA4" w:rsidTr="000C4464">
        <w:trPr>
          <w:cantSplit/>
          <w:jc w:val="center"/>
        </w:trPr>
        <w:tc>
          <w:tcPr>
            <w:tcW w:w="436" w:type="dxa"/>
            <w:vMerge/>
            <w:textDirection w:val="tbRlV"/>
          </w:tcPr>
          <w:p w:rsidR="00FF6E17" w:rsidRPr="00574AA4" w:rsidRDefault="00FF6E17" w:rsidP="000C4464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FF6E17" w:rsidRPr="00574AA4" w:rsidRDefault="00FF6E17" w:rsidP="000C4464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中公文傳遞封</w:t>
            </w:r>
          </w:p>
        </w:tc>
        <w:tc>
          <w:tcPr>
            <w:tcW w:w="1179" w:type="dxa"/>
          </w:tcPr>
          <w:p w:rsidR="00FF6E17" w:rsidRPr="00574AA4" w:rsidRDefault="00FF6E17" w:rsidP="000C446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〞</w:t>
            </w:r>
          </w:p>
        </w:tc>
        <w:tc>
          <w:tcPr>
            <w:tcW w:w="983" w:type="dxa"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F6E17" w:rsidRPr="00574AA4" w:rsidTr="000C4464">
        <w:trPr>
          <w:cantSplit/>
          <w:jc w:val="center"/>
        </w:trPr>
        <w:tc>
          <w:tcPr>
            <w:tcW w:w="436" w:type="dxa"/>
            <w:vMerge/>
            <w:textDirection w:val="tbRlV"/>
          </w:tcPr>
          <w:p w:rsidR="00FF6E17" w:rsidRPr="00574AA4" w:rsidRDefault="00FF6E17" w:rsidP="000C4464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FF6E17" w:rsidRPr="00574AA4" w:rsidRDefault="00FF6E17" w:rsidP="000C4464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小公文傳遞封</w:t>
            </w:r>
          </w:p>
        </w:tc>
        <w:tc>
          <w:tcPr>
            <w:tcW w:w="1179" w:type="dxa"/>
          </w:tcPr>
          <w:p w:rsidR="00FF6E17" w:rsidRPr="00574AA4" w:rsidRDefault="00FF6E17" w:rsidP="000C446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〞</w:t>
            </w:r>
          </w:p>
        </w:tc>
        <w:tc>
          <w:tcPr>
            <w:tcW w:w="983" w:type="dxa"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F6E17" w:rsidRPr="00574AA4" w:rsidTr="000C4464">
        <w:trPr>
          <w:cantSplit/>
          <w:jc w:val="center"/>
        </w:trPr>
        <w:tc>
          <w:tcPr>
            <w:tcW w:w="436" w:type="dxa"/>
            <w:vMerge/>
            <w:textDirection w:val="tbRlV"/>
          </w:tcPr>
          <w:p w:rsidR="00FF6E17" w:rsidRPr="00574AA4" w:rsidRDefault="00FF6E17" w:rsidP="000C4464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FF6E17" w:rsidRPr="00574AA4" w:rsidRDefault="00FF6E17" w:rsidP="000C4464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中式信紙（列印用）</w:t>
            </w:r>
          </w:p>
        </w:tc>
        <w:tc>
          <w:tcPr>
            <w:tcW w:w="1179" w:type="dxa"/>
          </w:tcPr>
          <w:p w:rsidR="00FF6E17" w:rsidRPr="00574AA4" w:rsidRDefault="00FF6E17" w:rsidP="000C446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本（</w:t>
            </w: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頁）</w:t>
            </w:r>
          </w:p>
        </w:tc>
        <w:tc>
          <w:tcPr>
            <w:tcW w:w="983" w:type="dxa"/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FF6E17" w:rsidRPr="00574AA4" w:rsidRDefault="00FF6E17" w:rsidP="000C446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F6E17" w:rsidRPr="00574AA4" w:rsidTr="000C4464">
        <w:trPr>
          <w:cantSplit/>
          <w:jc w:val="center"/>
        </w:trPr>
        <w:tc>
          <w:tcPr>
            <w:tcW w:w="436" w:type="dxa"/>
            <w:vMerge/>
            <w:textDirection w:val="tbRlV"/>
          </w:tcPr>
          <w:p w:rsidR="00FF6E17" w:rsidRPr="00574AA4" w:rsidRDefault="00FF6E17" w:rsidP="000C4464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FF6E17" w:rsidRPr="00574AA4" w:rsidRDefault="00FF6E17" w:rsidP="000C4464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西式信紙</w:t>
            </w:r>
          </w:p>
        </w:tc>
        <w:tc>
          <w:tcPr>
            <w:tcW w:w="1179" w:type="dxa"/>
          </w:tcPr>
          <w:p w:rsidR="00FF6E17" w:rsidRPr="00574AA4" w:rsidRDefault="00FF6E17" w:rsidP="000C446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〞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FF6E17" w:rsidRPr="00574AA4" w:rsidRDefault="00FF6E17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bottom w:val="single" w:sz="4" w:space="0" w:color="auto"/>
            </w:tcBorders>
          </w:tcPr>
          <w:p w:rsidR="00FF6E17" w:rsidRPr="00574AA4" w:rsidRDefault="00FF6E17" w:rsidP="000C446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74AA4" w:rsidRPr="00574AA4" w:rsidTr="000C4464">
        <w:trPr>
          <w:cantSplit/>
          <w:jc w:val="center"/>
        </w:trPr>
        <w:tc>
          <w:tcPr>
            <w:tcW w:w="436" w:type="dxa"/>
            <w:vMerge w:val="restart"/>
            <w:textDirection w:val="tbRlV"/>
          </w:tcPr>
          <w:p w:rsidR="00574AA4" w:rsidRPr="00574AA4" w:rsidRDefault="00574AA4" w:rsidP="000C4464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其他</w:t>
            </w:r>
          </w:p>
        </w:tc>
        <w:tc>
          <w:tcPr>
            <w:tcW w:w="2243" w:type="dxa"/>
          </w:tcPr>
          <w:p w:rsidR="00574AA4" w:rsidRPr="00574AA4" w:rsidRDefault="00574AA4" w:rsidP="000C4464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傳遞單</w:t>
            </w:r>
          </w:p>
        </w:tc>
        <w:tc>
          <w:tcPr>
            <w:tcW w:w="1179" w:type="dxa"/>
          </w:tcPr>
          <w:p w:rsidR="00574AA4" w:rsidRPr="00574AA4" w:rsidRDefault="00574AA4" w:rsidP="000C446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頁）</w:t>
            </w:r>
          </w:p>
        </w:tc>
        <w:tc>
          <w:tcPr>
            <w:tcW w:w="983" w:type="dxa"/>
          </w:tcPr>
          <w:p w:rsidR="00574AA4" w:rsidRPr="00574AA4" w:rsidRDefault="00574AA4" w:rsidP="000C446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nil"/>
            </w:tcBorders>
          </w:tcPr>
          <w:p w:rsidR="00574AA4" w:rsidRPr="00574AA4" w:rsidRDefault="00574AA4" w:rsidP="000C446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採</w:t>
            </w:r>
            <w:proofErr w:type="gramEnd"/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保組</w:t>
            </w:r>
          </w:p>
        </w:tc>
      </w:tr>
      <w:tr w:rsidR="00FA2C69" w:rsidRPr="00574AA4" w:rsidTr="000C4464">
        <w:trPr>
          <w:cantSplit/>
          <w:jc w:val="center"/>
        </w:trPr>
        <w:tc>
          <w:tcPr>
            <w:tcW w:w="436" w:type="dxa"/>
            <w:vMerge/>
            <w:textDirection w:val="tbRlV"/>
          </w:tcPr>
          <w:p w:rsidR="00FA2C69" w:rsidRPr="00574AA4" w:rsidRDefault="00FA2C69" w:rsidP="00FA2C69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FA2C69" w:rsidRPr="00574AA4" w:rsidRDefault="00FA2C69" w:rsidP="00FA2C69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2C69">
              <w:rPr>
                <w:rFonts w:ascii="Times New Roman" w:eastAsia="標楷體" w:hAnsi="Times New Roman" w:cs="Times New Roman"/>
                <w:sz w:val="18"/>
                <w:szCs w:val="20"/>
              </w:rPr>
              <w:t>卷宗（白、紅、黃、藍</w:t>
            </w:r>
            <w:r w:rsidRPr="00FA2C69">
              <w:rPr>
                <w:rFonts w:ascii="Times New Roman" w:eastAsia="標楷體" w:hAnsi="Times New Roman" w:cs="Times New Roman" w:hint="eastAsia"/>
                <w:sz w:val="18"/>
                <w:szCs w:val="20"/>
              </w:rPr>
              <w:t>、綠</w:t>
            </w:r>
            <w:r w:rsidRPr="00FA2C69">
              <w:rPr>
                <w:rFonts w:ascii="Times New Roman" w:eastAsia="標楷體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1179" w:type="dxa"/>
          </w:tcPr>
          <w:p w:rsidR="00FA2C69" w:rsidRPr="00574AA4" w:rsidRDefault="00FA2C69" w:rsidP="00FA2C6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張</w:t>
            </w:r>
          </w:p>
        </w:tc>
        <w:tc>
          <w:tcPr>
            <w:tcW w:w="983" w:type="dxa"/>
          </w:tcPr>
          <w:p w:rsidR="00FA2C69" w:rsidRPr="00574AA4" w:rsidRDefault="00FA2C69" w:rsidP="00FA2C6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</w:tcBorders>
          </w:tcPr>
          <w:p w:rsidR="00FA2C69" w:rsidRPr="00574AA4" w:rsidRDefault="00FA2C69" w:rsidP="00FA2C6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4AA4">
              <w:rPr>
                <w:rFonts w:ascii="Times New Roman" w:eastAsia="標楷體" w:hAnsi="Times New Roman" w:cs="Times New Roman"/>
                <w:sz w:val="20"/>
                <w:szCs w:val="20"/>
              </w:rPr>
              <w:t>承辦人</w:t>
            </w:r>
          </w:p>
        </w:tc>
      </w:tr>
      <w:tr w:rsidR="00FA2C69" w:rsidRPr="00574AA4" w:rsidTr="000C4464">
        <w:trPr>
          <w:cantSplit/>
          <w:jc w:val="center"/>
        </w:trPr>
        <w:tc>
          <w:tcPr>
            <w:tcW w:w="436" w:type="dxa"/>
            <w:vMerge/>
            <w:textDirection w:val="tbRlV"/>
          </w:tcPr>
          <w:p w:rsidR="00FA2C69" w:rsidRPr="00574AA4" w:rsidRDefault="00FA2C69" w:rsidP="00FA2C69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FA2C69" w:rsidRPr="00574AA4" w:rsidRDefault="00FA2C69" w:rsidP="00FA2C69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2C69" w:rsidRPr="00574AA4" w:rsidRDefault="00FA2C69" w:rsidP="00FA2C6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FA2C69" w:rsidRPr="00574AA4" w:rsidRDefault="00FA2C69" w:rsidP="00FA2C6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 w:val="restart"/>
            <w:tcBorders>
              <w:top w:val="single" w:sz="4" w:space="0" w:color="auto"/>
            </w:tcBorders>
          </w:tcPr>
          <w:p w:rsidR="00FA2C69" w:rsidRPr="00574AA4" w:rsidRDefault="00FA2C69" w:rsidP="00FA2C6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A2C69" w:rsidRPr="00574AA4" w:rsidTr="000C4464">
        <w:trPr>
          <w:cantSplit/>
          <w:jc w:val="center"/>
        </w:trPr>
        <w:tc>
          <w:tcPr>
            <w:tcW w:w="436" w:type="dxa"/>
            <w:vMerge/>
            <w:textDirection w:val="tbRlV"/>
          </w:tcPr>
          <w:p w:rsidR="00FA2C69" w:rsidRPr="00574AA4" w:rsidRDefault="00FA2C69" w:rsidP="00FA2C69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FA2C69" w:rsidRPr="00574AA4" w:rsidRDefault="00FA2C69" w:rsidP="00FA2C69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2C69" w:rsidRPr="00574AA4" w:rsidRDefault="00FA2C69" w:rsidP="00FA2C6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FA2C69" w:rsidRPr="00574AA4" w:rsidRDefault="00FA2C69" w:rsidP="00FA2C6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FA2C69" w:rsidRPr="00574AA4" w:rsidRDefault="00FA2C69" w:rsidP="00FA2C6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A2C69" w:rsidRPr="00574AA4" w:rsidTr="000C4464">
        <w:trPr>
          <w:cantSplit/>
          <w:jc w:val="center"/>
        </w:trPr>
        <w:tc>
          <w:tcPr>
            <w:tcW w:w="436" w:type="dxa"/>
            <w:vMerge/>
            <w:textDirection w:val="tbRlV"/>
          </w:tcPr>
          <w:p w:rsidR="00FA2C69" w:rsidRPr="00574AA4" w:rsidRDefault="00FA2C69" w:rsidP="00FA2C69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FA2C69" w:rsidRPr="00574AA4" w:rsidRDefault="00FA2C69" w:rsidP="00FA2C69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2C69" w:rsidRPr="00574AA4" w:rsidRDefault="00FA2C69" w:rsidP="00FA2C6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FA2C69" w:rsidRPr="00574AA4" w:rsidRDefault="00FA2C69" w:rsidP="00FA2C6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FA2C69" w:rsidRPr="00574AA4" w:rsidRDefault="00FA2C69" w:rsidP="00FA2C6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A2C69" w:rsidRPr="00574AA4" w:rsidTr="000C4464">
        <w:trPr>
          <w:cantSplit/>
          <w:jc w:val="center"/>
        </w:trPr>
        <w:tc>
          <w:tcPr>
            <w:tcW w:w="436" w:type="dxa"/>
            <w:vMerge/>
            <w:textDirection w:val="tbRlV"/>
          </w:tcPr>
          <w:p w:rsidR="00FA2C69" w:rsidRPr="00574AA4" w:rsidRDefault="00FA2C69" w:rsidP="00FA2C69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FA2C69" w:rsidRPr="00574AA4" w:rsidRDefault="00FA2C69" w:rsidP="00FA2C6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2C69" w:rsidRPr="00574AA4" w:rsidRDefault="00FA2C69" w:rsidP="00FA2C6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FA2C69" w:rsidRPr="00574AA4" w:rsidRDefault="00FA2C69" w:rsidP="00FA2C6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FA2C69" w:rsidRPr="00574AA4" w:rsidRDefault="00FA2C69" w:rsidP="00FA2C6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A2C69" w:rsidRPr="00574AA4" w:rsidTr="000C4464">
        <w:trPr>
          <w:cantSplit/>
          <w:jc w:val="center"/>
        </w:trPr>
        <w:tc>
          <w:tcPr>
            <w:tcW w:w="436" w:type="dxa"/>
            <w:vMerge/>
            <w:textDirection w:val="tbRlV"/>
          </w:tcPr>
          <w:p w:rsidR="00FA2C69" w:rsidRPr="00574AA4" w:rsidRDefault="00FA2C69" w:rsidP="00FA2C69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FA2C69" w:rsidRPr="00574AA4" w:rsidRDefault="00FA2C69" w:rsidP="00FA2C6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2C69" w:rsidRPr="00574AA4" w:rsidRDefault="00FA2C69" w:rsidP="00FA2C6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FA2C69" w:rsidRPr="00574AA4" w:rsidRDefault="00FA2C69" w:rsidP="00FA2C6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FA2C69" w:rsidRPr="00574AA4" w:rsidRDefault="00FA2C69" w:rsidP="00FA2C6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A2C69" w:rsidRPr="00574AA4" w:rsidTr="000C4464">
        <w:trPr>
          <w:cantSplit/>
          <w:jc w:val="center"/>
        </w:trPr>
        <w:tc>
          <w:tcPr>
            <w:tcW w:w="436" w:type="dxa"/>
            <w:vMerge/>
            <w:textDirection w:val="tbRlV"/>
          </w:tcPr>
          <w:p w:rsidR="00FA2C69" w:rsidRPr="00574AA4" w:rsidRDefault="00FA2C69" w:rsidP="00FA2C69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FA2C69" w:rsidRPr="00574AA4" w:rsidRDefault="00FA2C69" w:rsidP="00FA2C6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A2C69" w:rsidRPr="00574AA4" w:rsidRDefault="00FA2C69" w:rsidP="00FA2C6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FA2C69" w:rsidRPr="00574AA4" w:rsidRDefault="00FA2C69" w:rsidP="00FA2C6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FA2C69" w:rsidRPr="00574AA4" w:rsidRDefault="00FA2C69" w:rsidP="00FA2C6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574AA4" w:rsidRDefault="00574AA4" w:rsidP="00574AA4">
      <w:pPr>
        <w:ind w:firstLineChars="500" w:firstLine="1000"/>
      </w:pPr>
      <w:proofErr w:type="gramStart"/>
      <w:r>
        <w:rPr>
          <w:rFonts w:ascii="Times New Roman" w:eastAsia="標楷體" w:hAnsi="Times New Roman" w:cs="Times New Roman" w:hint="eastAsia"/>
          <w:sz w:val="20"/>
          <w:szCs w:val="20"/>
        </w:rPr>
        <w:t>領</w:t>
      </w:r>
      <w:r w:rsidRPr="00574AA4">
        <w:rPr>
          <w:rFonts w:ascii="Times New Roman" w:eastAsia="標楷體" w:hAnsi="Times New Roman" w:cs="Times New Roman"/>
          <w:sz w:val="20"/>
          <w:szCs w:val="20"/>
        </w:rPr>
        <w:t>物單位</w:t>
      </w:r>
      <w:proofErr w:type="gramEnd"/>
      <w:r w:rsidRPr="00574AA4">
        <w:rPr>
          <w:rFonts w:ascii="Times New Roman" w:eastAsia="標楷體" w:hAnsi="Times New Roman" w:cs="Times New Roman"/>
          <w:sz w:val="20"/>
          <w:szCs w:val="20"/>
        </w:rPr>
        <w:t>：</w:t>
      </w:r>
      <w:r w:rsidRPr="00574AA4">
        <w:rPr>
          <w:rFonts w:ascii="Times New Roman" w:eastAsia="標楷體" w:hAnsi="Times New Roman" w:cs="Times New Roman"/>
          <w:sz w:val="20"/>
          <w:szCs w:val="20"/>
        </w:rPr>
        <w:t xml:space="preserve">   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574AA4">
        <w:rPr>
          <w:rFonts w:ascii="Times New Roman" w:eastAsia="標楷體" w:hAnsi="Times New Roman" w:cs="Times New Roman"/>
          <w:sz w:val="20"/>
          <w:szCs w:val="20"/>
        </w:rPr>
        <w:t xml:space="preserve">               </w:t>
      </w:r>
      <w:proofErr w:type="gramStart"/>
      <w:r w:rsidRPr="00574AA4">
        <w:rPr>
          <w:rFonts w:ascii="Times New Roman" w:eastAsia="標楷體" w:hAnsi="Times New Roman" w:cs="Times New Roman"/>
          <w:sz w:val="20"/>
          <w:szCs w:val="20"/>
        </w:rPr>
        <w:t>經領人</w:t>
      </w:r>
      <w:proofErr w:type="gramEnd"/>
      <w:r w:rsidRPr="00574AA4">
        <w:rPr>
          <w:rFonts w:ascii="Times New Roman" w:eastAsia="標楷體" w:hAnsi="Times New Roman" w:cs="Times New Roman"/>
          <w:sz w:val="20"/>
          <w:szCs w:val="20"/>
        </w:rPr>
        <w:t>：</w:t>
      </w: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         </w:t>
      </w:r>
    </w:p>
    <w:sectPr w:rsidR="00574AA4" w:rsidSect="005F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820" w:bottom="993" w:left="851" w:header="851" w:footer="603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578" w:rsidRDefault="005F6578" w:rsidP="005F6578">
      <w:r>
        <w:separator/>
      </w:r>
    </w:p>
  </w:endnote>
  <w:endnote w:type="continuationSeparator" w:id="0">
    <w:p w:rsidR="005F6578" w:rsidRDefault="005F6578" w:rsidP="005F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578" w:rsidRDefault="005F657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578" w:rsidRDefault="005F6578">
    <w:pPr>
      <w:pStyle w:val="a7"/>
    </w:pPr>
  </w:p>
  <w:p w:rsidR="005F6578" w:rsidRDefault="005F6578" w:rsidP="005F6578">
    <w:pPr>
      <w:pStyle w:val="a7"/>
      <w:ind w:firstLineChars="2600" w:firstLine="5200"/>
      <w:rPr>
        <w:rFonts w:hint="eastAsia"/>
      </w:rPr>
    </w:pPr>
    <w:r>
      <w:rPr>
        <w:rFonts w:hint="eastAsia"/>
      </w:rPr>
      <w:t>1</w:t>
    </w:r>
    <w:r>
      <w:t>12.05.02</w:t>
    </w:r>
    <w:r>
      <w:rPr>
        <w:rFonts w:hint="eastAsia"/>
      </w:rPr>
      <w:t>版</w:t>
    </w:r>
    <w:r>
      <w:rPr>
        <w:rFonts w:hint="eastAsia"/>
      </w:rPr>
      <w:t xml:space="preserve"> </w:t>
    </w:r>
    <w:r>
      <w:t xml:space="preserve">                                                         </w:t>
    </w:r>
    <w:bookmarkStart w:id="0" w:name="_GoBack"/>
    <w:bookmarkEnd w:id="0"/>
    <w:r>
      <w:t xml:space="preserve">          112.05.02</w:t>
    </w:r>
    <w:r>
      <w:rPr>
        <w:rFonts w:hint="eastAsia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578" w:rsidRDefault="005F65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578" w:rsidRDefault="005F6578" w:rsidP="005F6578">
      <w:r>
        <w:separator/>
      </w:r>
    </w:p>
  </w:footnote>
  <w:footnote w:type="continuationSeparator" w:id="0">
    <w:p w:rsidR="005F6578" w:rsidRDefault="005F6578" w:rsidP="005F6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578" w:rsidRDefault="005F657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578" w:rsidRDefault="005F657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578" w:rsidRDefault="005F65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3B"/>
    <w:rsid w:val="001D5771"/>
    <w:rsid w:val="002E00A7"/>
    <w:rsid w:val="0045013B"/>
    <w:rsid w:val="00574AA4"/>
    <w:rsid w:val="005F6578"/>
    <w:rsid w:val="00C526C7"/>
    <w:rsid w:val="00FA2C69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BA4B7"/>
  <w15:chartTrackingRefBased/>
  <w15:docId w15:val="{3C061AA9-E86F-4209-BE1F-FBBB44D8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74A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6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657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6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65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40F6B-1245-47B0-83A1-20264125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4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羅莉均</dc:creator>
  <cp:keywords/>
  <dc:description/>
  <cp:lastModifiedBy>曹亞玫</cp:lastModifiedBy>
  <cp:revision>2</cp:revision>
  <cp:lastPrinted>2023-04-25T03:57:00Z</cp:lastPrinted>
  <dcterms:created xsi:type="dcterms:W3CDTF">2023-04-25T05:57:00Z</dcterms:created>
  <dcterms:modified xsi:type="dcterms:W3CDTF">2023-04-25T05:57:00Z</dcterms:modified>
</cp:coreProperties>
</file>